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DF41" w:rsidR="0061148E" w:rsidRPr="00177744" w:rsidRDefault="00CB1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0156" w:rsidR="0061148E" w:rsidRPr="00177744" w:rsidRDefault="00CB1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496C2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CD54D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6E5A6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427FF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BFD09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A258F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51A74" w:rsidR="00983D57" w:rsidRPr="00177744" w:rsidRDefault="00CB1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8F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09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C6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ED95B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C47F0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EC9BD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62F2D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8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0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8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5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0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E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C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818AC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36F74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AA600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36DF2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389B2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D4A1D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58DEF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7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7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F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D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6730B" w:rsidR="00B87ED3" w:rsidRPr="00177744" w:rsidRDefault="00CB1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1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802A7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61283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63A99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F8F4E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120B9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49CBE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AE19F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A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1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2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9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1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E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E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795D7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3860F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D6EE2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6B17A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46ED0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864A1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CB04D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C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A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3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3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B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9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D084C" w:rsidR="00B87ED3" w:rsidRPr="00177744" w:rsidRDefault="00CB1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6CA33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EAAAC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095E5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75F07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C6725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E93E3" w:rsidR="00B87ED3" w:rsidRPr="00177744" w:rsidRDefault="00CB1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45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B60C4" w:rsidR="00B87ED3" w:rsidRPr="00177744" w:rsidRDefault="00CB1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2A1C6" w:rsidR="00B87ED3" w:rsidRPr="00177744" w:rsidRDefault="00CB1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3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5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D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C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A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