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C57A6" w:rsidR="0061148E" w:rsidRPr="00177744" w:rsidRDefault="001257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05D5" w:rsidR="0061148E" w:rsidRPr="00177744" w:rsidRDefault="001257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94B9F" w:rsidR="00983D57" w:rsidRPr="00177744" w:rsidRDefault="0012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A9A51" w:rsidR="00983D57" w:rsidRPr="00177744" w:rsidRDefault="0012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653E2" w:rsidR="00983D57" w:rsidRPr="00177744" w:rsidRDefault="0012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90C51" w:rsidR="00983D57" w:rsidRPr="00177744" w:rsidRDefault="0012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F67EE" w:rsidR="00983D57" w:rsidRPr="00177744" w:rsidRDefault="0012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1FFF9" w:rsidR="00983D57" w:rsidRPr="00177744" w:rsidRDefault="0012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514F0" w:rsidR="00983D57" w:rsidRPr="00177744" w:rsidRDefault="0012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F7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85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80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0B1D5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C296D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32B91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A6483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7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5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D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3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D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B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E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A2044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FC5E0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4F995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40146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830DD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9BD19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1B196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4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6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7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1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7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8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6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02CB2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CA54E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BABF0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1C6FD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D4FB8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6A29D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26530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F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E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F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B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8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9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0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EF7F2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74BFB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D9559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8EC90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7D370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C15D6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948B5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A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A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7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8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7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E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46E85" w:rsidR="00B87ED3" w:rsidRPr="00177744" w:rsidRDefault="00125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57F20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798E4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156C6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D3386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E9E18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5D915" w:rsidR="00B87ED3" w:rsidRPr="00177744" w:rsidRDefault="0012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9D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A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1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A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E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3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5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2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75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2022-10-29T00:23:00.0000000Z</dcterms:modified>
</coreProperties>
</file>