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9E883" w:rsidR="0061148E" w:rsidRPr="00177744" w:rsidRDefault="00E45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CC081" w:rsidR="0061148E" w:rsidRPr="00177744" w:rsidRDefault="00E45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865DF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978A2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57F09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F41D7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BCA3A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1A6D2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DB913" w:rsidR="00983D57" w:rsidRPr="00177744" w:rsidRDefault="00E45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1D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FE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F6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D9802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D451D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B47B4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5217F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4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6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D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D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1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A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2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4F0C1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932AA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76BF2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DB164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44CEA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91D98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EB956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4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9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5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AF417" w:rsidR="00B87ED3" w:rsidRPr="00177744" w:rsidRDefault="00E4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7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1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9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EEDA2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66B31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92F62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A202C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71F5B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70076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8B145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F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A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B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1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A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9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5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B554E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A9992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CDF6D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F180D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FDD06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25D3A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0BF46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4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2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4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A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F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245E8" w:rsidR="00B87ED3" w:rsidRPr="00177744" w:rsidRDefault="00E4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E2DC0" w:rsidR="00B87ED3" w:rsidRPr="00177744" w:rsidRDefault="00E4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49904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EB747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ACDD0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DC238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0A9B3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47DCD" w:rsidR="00B87ED3" w:rsidRPr="00177744" w:rsidRDefault="00E45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AC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AF7D6" w:rsidR="00B87ED3" w:rsidRPr="00177744" w:rsidRDefault="00E4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9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6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0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A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2DB7B" w:rsidR="00B87ED3" w:rsidRPr="00177744" w:rsidRDefault="00E45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A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5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2022-10-29T00:57:00.0000000Z</dcterms:modified>
</coreProperties>
</file>