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BE96" w:rsidR="0061148E" w:rsidRPr="00177744" w:rsidRDefault="00C82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95B3" w:rsidR="0061148E" w:rsidRPr="00177744" w:rsidRDefault="00C82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314ED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68523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D28BC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BF340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6D477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B95BB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CE0FB" w:rsidR="00983D57" w:rsidRPr="00177744" w:rsidRDefault="00C82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0B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3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96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A0FE4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BB597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99EEE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D2DC6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C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8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E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0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2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1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D18AC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ED297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57C92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3E6AC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D2079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B922E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DFE3F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8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9B374" w:rsidR="00B87ED3" w:rsidRPr="00177744" w:rsidRDefault="00C82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8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5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3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3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F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DFBE7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E484E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B35C5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4FE61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CC3BB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38225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8CC84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5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8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A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F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D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4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A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60B2F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6FABF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8F7A7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833AE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C990F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422DB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449E5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7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E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1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3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8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52B03" w:rsidR="00B87ED3" w:rsidRPr="00177744" w:rsidRDefault="00C82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0DBA2" w:rsidR="00B87ED3" w:rsidRPr="00177744" w:rsidRDefault="00C82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74E85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2174A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B1643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C2CBB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DC71E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15C00" w:rsidR="00B87ED3" w:rsidRPr="00177744" w:rsidRDefault="00C82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65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8DEAB" w:rsidR="00B87ED3" w:rsidRPr="00177744" w:rsidRDefault="00C82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4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1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C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C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64F8B" w:rsidR="00B87ED3" w:rsidRPr="00177744" w:rsidRDefault="00C82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8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9E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