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71AA" w:rsidR="0061148E" w:rsidRPr="00177744" w:rsidRDefault="00454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540A0" w:rsidR="0061148E" w:rsidRPr="00177744" w:rsidRDefault="00454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8E5B9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BFC73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F259F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DC496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D570C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620D1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FEAC3" w:rsidR="00983D57" w:rsidRPr="00177744" w:rsidRDefault="00454E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CF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A9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6E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427CBB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BC8B9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FDDD3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6A461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A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E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5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8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F0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EDE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C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95AEFC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5CAB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90BB7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65CB9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3F87B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07AF2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6D1C4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6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5C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3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F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0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9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A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F0CEE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EDD97E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CAFC8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F8D03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937CF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5DC08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5D944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00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D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0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1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E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6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C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11D437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ED654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A2985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1A53F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E7AB2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55C40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A1237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7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1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7A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D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5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0C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E2EA5" w:rsidR="00B87ED3" w:rsidRPr="00177744" w:rsidRDefault="00454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A5AD2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2FEEB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BEA2A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7DC26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24FA7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7D10E" w:rsidR="00B87ED3" w:rsidRPr="00177744" w:rsidRDefault="00454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FB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21ED4" w:rsidR="00B87ED3" w:rsidRPr="00177744" w:rsidRDefault="00454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FD200" w:rsidR="00B87ED3" w:rsidRPr="00177744" w:rsidRDefault="00454E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3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5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67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B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F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E5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