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B594" w:rsidR="0061148E" w:rsidRPr="00177744" w:rsidRDefault="008D6F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4A5A" w:rsidR="0061148E" w:rsidRPr="00177744" w:rsidRDefault="008D6F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A7AE9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7F199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3D5AA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12544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4E543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AC642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78E2F" w:rsidR="00983D57" w:rsidRPr="00177744" w:rsidRDefault="008D6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A2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5A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1A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DA36B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F357C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61593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0B2D3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C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5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D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3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3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6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9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953B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E31FE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1D54B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D0761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9A9B2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63CBA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6C123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9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0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0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0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F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4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714E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48D07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8CE3C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266D7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E9CF1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DE26B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B54A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7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3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C0FAB" w:rsidR="00B87ED3" w:rsidRPr="00177744" w:rsidRDefault="008D6F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0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44B77" w:rsidR="00B87ED3" w:rsidRPr="00177744" w:rsidRDefault="008D6F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3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C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A8CBD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EFF59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88F61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12A45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A8FF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98D72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2B9D8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5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6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1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F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1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4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5C10B" w:rsidR="00B87ED3" w:rsidRPr="00177744" w:rsidRDefault="008D6F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C8503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CF4C9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046CE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6B096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47002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0B5CA" w:rsidR="00B87ED3" w:rsidRPr="00177744" w:rsidRDefault="008D6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CD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7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7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9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1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9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B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F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F5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