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FBFD" w:rsidR="0061148E" w:rsidRPr="00177744" w:rsidRDefault="004F2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22A7" w:rsidR="0061148E" w:rsidRPr="00177744" w:rsidRDefault="004F2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3F163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0D27E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C1928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719A0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FE761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A8C71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38730" w:rsidR="00983D57" w:rsidRPr="00177744" w:rsidRDefault="004F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93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0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17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1F2E3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F8AF7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B8971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FB1B8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8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A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5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F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3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4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1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79985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8A7E8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F0560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5240C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D4796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844BB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205EB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9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E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E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4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0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1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A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25916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86323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2A063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27381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5462F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B8A63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541B9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0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0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F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6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2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8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7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A8097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F4F0F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45C2C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3A503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98600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58B89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23149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3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8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0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E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6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6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DE2D7" w:rsidR="00B87ED3" w:rsidRPr="00177744" w:rsidRDefault="004F2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CAA3D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DDAC9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33FD8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D8652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75707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AADB9" w:rsidR="00B87ED3" w:rsidRPr="00177744" w:rsidRDefault="004F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B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B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F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5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6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2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7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A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6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2022-10-29T03:46:00.0000000Z</dcterms:modified>
</coreProperties>
</file>