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58A0" w:rsidR="0061148E" w:rsidRPr="00177744" w:rsidRDefault="005D3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EC4B" w:rsidR="0061148E" w:rsidRPr="00177744" w:rsidRDefault="005D3E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A531C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A5173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2C9D1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54CC9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06868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98040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477D2" w:rsidR="00983D57" w:rsidRPr="00177744" w:rsidRDefault="005D3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8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2C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27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5EF74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46C23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FA3C9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9631E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1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5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9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0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5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B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C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A3482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2F2A6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3EDDD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0854B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D8E86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0C10B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8CFE6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D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3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9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6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1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A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C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4B1C3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1782E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03B2C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C6749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97689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B3F67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2BB0D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4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C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A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3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5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C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E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9E108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2BA56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AA1D3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3E7CB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F94B2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36FB0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88BCE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A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3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EE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0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8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0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D1BE5" w:rsidR="00B87ED3" w:rsidRPr="00177744" w:rsidRDefault="005D3E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1E2F1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C17A9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B7770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E2F02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48043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EF821" w:rsidR="00B87ED3" w:rsidRPr="00177744" w:rsidRDefault="005D3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60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B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4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1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E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9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1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A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EA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2022-10-29T03:13:00.0000000Z</dcterms:modified>
</coreProperties>
</file>