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660E" w:rsidR="0061148E" w:rsidRPr="00177744" w:rsidRDefault="00023F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4F925" w:rsidR="0061148E" w:rsidRPr="00177744" w:rsidRDefault="00023F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91CA4" w:rsidR="00983D57" w:rsidRPr="00177744" w:rsidRDefault="0002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1B91C" w:rsidR="00983D57" w:rsidRPr="00177744" w:rsidRDefault="0002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9A3C2" w:rsidR="00983D57" w:rsidRPr="00177744" w:rsidRDefault="0002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483C0" w:rsidR="00983D57" w:rsidRPr="00177744" w:rsidRDefault="0002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BB330" w:rsidR="00983D57" w:rsidRPr="00177744" w:rsidRDefault="0002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04E35" w:rsidR="00983D57" w:rsidRPr="00177744" w:rsidRDefault="0002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C57E0" w:rsidR="00983D57" w:rsidRPr="00177744" w:rsidRDefault="0002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6C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A8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0E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07236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4737D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25F42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AE59E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1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7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B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A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F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D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7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F3EFF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D3DC5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A7E4D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A5A04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C42EE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08721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5FC39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0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7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C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C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0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C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9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F860D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707C4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BB48F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C1FB9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A87DF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65D34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39F36E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6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1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A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9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B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26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C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94F9E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2F63A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C7133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1A0EB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3F95B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1DAA6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6E9CE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0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C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F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E7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2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D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CD00F" w:rsidR="00B87ED3" w:rsidRPr="00177744" w:rsidRDefault="00023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C8A98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433F3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8E7AB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C4E3C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B62CF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00C5B" w:rsidR="00B87ED3" w:rsidRPr="00177744" w:rsidRDefault="0002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B2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D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9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C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2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A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6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6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4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2022-10-21T09:00:00.0000000Z</dcterms:modified>
</coreProperties>
</file>