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660E" w:rsidR="0061148E" w:rsidRPr="00177744" w:rsidRDefault="00023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F925" w:rsidR="0061148E" w:rsidRPr="00177744" w:rsidRDefault="00023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91CA4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1B91C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9A3C2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483C0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BB330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04E35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C57E0" w:rsidR="00983D57" w:rsidRPr="00177744" w:rsidRDefault="00023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6C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A8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0E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07236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4737D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25F42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AE59E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1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7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B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A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F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D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7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F3EFF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D3DC5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A7E4D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A5A04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C42EE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08721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5FC39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0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7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C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C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0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C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9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F860D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707C4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BB48F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C1FB9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A87DF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65D34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9F36E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6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1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A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9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B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2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C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494F9E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2F63A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C7133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1A0EB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3F95B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1DAA6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6E9CE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0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BC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F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7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2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D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CD00F" w:rsidR="00B87ED3" w:rsidRPr="00177744" w:rsidRDefault="00023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C8A98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433F3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8E7AB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C4E3C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B62CF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00C5B" w:rsidR="00B87ED3" w:rsidRPr="00177744" w:rsidRDefault="00023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B2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D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9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C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2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A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6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6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4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2022-10-21T09:00:00.0000000Z</dcterms:modified>
</coreProperties>
</file>