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BC67" w:rsidR="0061148E" w:rsidRPr="00177744" w:rsidRDefault="00FE2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7F76" w:rsidR="0061148E" w:rsidRPr="00177744" w:rsidRDefault="00FE2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AD15D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C79D6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CF395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01EBC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8C611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575D9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CB536" w:rsidR="00983D57" w:rsidRPr="00177744" w:rsidRDefault="00FE2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2C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19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22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8677F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20021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7FA18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32E79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5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B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5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7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B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2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A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F78B8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2C18B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201C0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55F2C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3E03B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64B44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E8724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7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7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9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0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E2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2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3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141F0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B0D98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B6BEA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EE6CD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55FAC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8D46D2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F009D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B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5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7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9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4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2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7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240866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498AD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35DF9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4972E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82EB9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1E029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8FA8C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3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A1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8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8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A5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1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8EFC8" w:rsidR="00B87ED3" w:rsidRPr="00177744" w:rsidRDefault="00FE2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8E7F7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5B78F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BDF6F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4C193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8D22D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95219" w:rsidR="00B87ED3" w:rsidRPr="00177744" w:rsidRDefault="00FE2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84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1AAFB9" w:rsidR="00B87ED3" w:rsidRPr="00177744" w:rsidRDefault="00FE2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F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7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3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4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F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2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2022-10-21T09:00:00.0000000Z</dcterms:modified>
</coreProperties>
</file>