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35C3" w:rsidR="0061148E" w:rsidRPr="00177744" w:rsidRDefault="003E0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5278" w:rsidR="0061148E" w:rsidRPr="00177744" w:rsidRDefault="003E0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AD710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43EA4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64908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27D4D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1192D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35993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0C3AE" w:rsidR="00983D57" w:rsidRPr="00177744" w:rsidRDefault="003E0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6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37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BE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28A5D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EE20B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0D518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E1413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D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E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E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2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2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B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4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C75AF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B1741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6BE85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A4AAB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3A3D4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BE3B1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635E9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B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8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7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0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A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E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D32EE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3ADCA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2E4FF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6FCEC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5CC54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21C9B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79DFC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7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E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7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1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C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0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4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05EDC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99B2C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DC082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331DB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25AD7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9B1A6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D85AF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3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2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F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C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3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0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DF8B8" w:rsidR="00B87ED3" w:rsidRPr="00177744" w:rsidRDefault="003E0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FDBF4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0B3AE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ADA59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CA91A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B1C95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F0E7D" w:rsidR="00B87ED3" w:rsidRPr="00177744" w:rsidRDefault="003E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FB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EFE15" w:rsidR="00B87ED3" w:rsidRPr="00177744" w:rsidRDefault="003E0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9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7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0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4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B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0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9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