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F4BC" w:rsidR="0061148E" w:rsidRPr="00177744" w:rsidRDefault="00F137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AD5F8" w:rsidR="0061148E" w:rsidRPr="00177744" w:rsidRDefault="00F137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AB675" w:rsidR="00983D57" w:rsidRPr="00177744" w:rsidRDefault="00F13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A9215" w:rsidR="00983D57" w:rsidRPr="00177744" w:rsidRDefault="00F13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F9F33" w:rsidR="00983D57" w:rsidRPr="00177744" w:rsidRDefault="00F13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AD6AB" w:rsidR="00983D57" w:rsidRPr="00177744" w:rsidRDefault="00F13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DB675" w:rsidR="00983D57" w:rsidRPr="00177744" w:rsidRDefault="00F13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C6FF0" w:rsidR="00983D57" w:rsidRPr="00177744" w:rsidRDefault="00F13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554BA" w:rsidR="00983D57" w:rsidRPr="00177744" w:rsidRDefault="00F13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F5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16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ED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70F82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7342E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A72DA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4B80E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B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80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E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A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9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5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5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85EB8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C4E24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401A4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8C31A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A6A2B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12C50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D1129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6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E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F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1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7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D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8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32C1B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F805F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D4944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A87A1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C78F8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6289B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303DD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F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C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0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1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9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0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8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DC3CD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512E9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5CAE9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EE8A2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8D0BE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E4C1B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DF488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D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3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6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F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C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A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3B175" w:rsidR="00B87ED3" w:rsidRPr="00177744" w:rsidRDefault="00F137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11959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C6067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E3AD6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35681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3366E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CC1D9" w:rsidR="00B87ED3" w:rsidRPr="00177744" w:rsidRDefault="00F13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58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6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B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3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A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C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5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9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75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2022-10-29T07:57:00.0000000Z</dcterms:modified>
</coreProperties>
</file>