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03821" w:rsidR="0061148E" w:rsidRPr="00177744" w:rsidRDefault="00A649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1644" w:rsidR="0061148E" w:rsidRPr="00177744" w:rsidRDefault="00A649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AAE05" w:rsidR="00983D57" w:rsidRPr="00177744" w:rsidRDefault="00A64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F3C0D" w:rsidR="00983D57" w:rsidRPr="00177744" w:rsidRDefault="00A64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579A9" w:rsidR="00983D57" w:rsidRPr="00177744" w:rsidRDefault="00A64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0AB06" w:rsidR="00983D57" w:rsidRPr="00177744" w:rsidRDefault="00A64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A0457" w:rsidR="00983D57" w:rsidRPr="00177744" w:rsidRDefault="00A64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193AD" w:rsidR="00983D57" w:rsidRPr="00177744" w:rsidRDefault="00A64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46541" w:rsidR="00983D57" w:rsidRPr="00177744" w:rsidRDefault="00A64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91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6D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E1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68E81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AB4C3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C1545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A83CB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8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7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5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5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5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8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E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D52C6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1B12F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7DA07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11C29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DE334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57C08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89C17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D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7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4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1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2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4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8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95055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4D950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A22ED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FF8C4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3124F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CEFAF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5874E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B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1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A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7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2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3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4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9F544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9122F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19696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9DED7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B13E6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C448D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31049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2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B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A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6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7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E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DA513" w:rsidR="00B87ED3" w:rsidRPr="00177744" w:rsidRDefault="00A649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FA825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64124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65A51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F68CF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FDA57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57F89" w:rsidR="00B87ED3" w:rsidRPr="00177744" w:rsidRDefault="00A64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73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8488B" w:rsidR="00B87ED3" w:rsidRPr="00177744" w:rsidRDefault="00A649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D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3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4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8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A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3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92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2022-10-29T08:53:00.0000000Z</dcterms:modified>
</coreProperties>
</file>