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B860" w:rsidR="0061148E" w:rsidRPr="00177744" w:rsidRDefault="00BC6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56B0" w:rsidR="0061148E" w:rsidRPr="00177744" w:rsidRDefault="00BC6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A4F89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ED48C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AD11E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AC34C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86A64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61715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74536" w:rsidR="00983D57" w:rsidRPr="00177744" w:rsidRDefault="00BC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09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07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8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D1396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F456A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6A0C6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0D478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9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5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3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6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2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89274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A3F99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E1C5A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0B9EB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74201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7A050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E2552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4C19C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6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2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9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B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D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A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66BD0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C755E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1965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9FC12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8F207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DEA95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8F3EB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5FCBA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F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F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8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9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D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2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A7764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11821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D3645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D00FC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3D165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EC99B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A4157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49381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7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7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B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4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9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1E377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6E7EC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1CEAF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C7614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85AC9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EF814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4FE59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71BF9" w:rsidR="00B87ED3" w:rsidRPr="00177744" w:rsidRDefault="00BC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51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C838B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A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F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F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E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4A405" w:rsidR="00B87ED3" w:rsidRPr="00177744" w:rsidRDefault="00BC6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6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2022-10-29T08:58:00.0000000Z</dcterms:modified>
</coreProperties>
</file>