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BB599" w:rsidR="0061148E" w:rsidRPr="00177744" w:rsidRDefault="00316F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2E69" w:rsidR="0061148E" w:rsidRPr="00177744" w:rsidRDefault="00316F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AD8B4" w:rsidR="00983D57" w:rsidRPr="00177744" w:rsidRDefault="00316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4F89A" w:rsidR="00983D57" w:rsidRPr="00177744" w:rsidRDefault="00316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44FB7" w:rsidR="00983D57" w:rsidRPr="00177744" w:rsidRDefault="00316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6ECB6" w:rsidR="00983D57" w:rsidRPr="00177744" w:rsidRDefault="00316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F4016" w:rsidR="00983D57" w:rsidRPr="00177744" w:rsidRDefault="00316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97214" w:rsidR="00983D57" w:rsidRPr="00177744" w:rsidRDefault="00316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1D61B" w:rsidR="00983D57" w:rsidRPr="00177744" w:rsidRDefault="00316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A3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D5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F2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EF838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200DB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69F30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34F78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1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1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B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5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7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5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C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0020F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F44F4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CC504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C1675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DD38A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2C824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60686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B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5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E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6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9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4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5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A09E0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C87AF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9AA32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D59FD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2F94C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CA779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50691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9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E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2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2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2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1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9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E3AEC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15613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7F8AC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5A333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35ADA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D50BF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489C9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7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F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B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2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1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A795A" w:rsidR="00B87ED3" w:rsidRPr="00177744" w:rsidRDefault="00316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1ADBC" w:rsidR="00B87ED3" w:rsidRPr="00177744" w:rsidRDefault="00316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C1AB0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8278A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914D2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4BBF1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5ABDF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0B085" w:rsidR="00B87ED3" w:rsidRPr="00177744" w:rsidRDefault="00316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02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7C603" w:rsidR="00B87ED3" w:rsidRPr="00177744" w:rsidRDefault="00316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1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0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A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F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0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2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F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2022-10-21T09:32:00.0000000Z</dcterms:modified>
</coreProperties>
</file>