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BB599" w:rsidR="0061148E" w:rsidRPr="00177744" w:rsidRDefault="00316F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2E69" w:rsidR="0061148E" w:rsidRPr="00177744" w:rsidRDefault="00316F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AD8B4" w:rsidR="00983D57" w:rsidRPr="00177744" w:rsidRDefault="00316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4F89A" w:rsidR="00983D57" w:rsidRPr="00177744" w:rsidRDefault="00316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44FB7" w:rsidR="00983D57" w:rsidRPr="00177744" w:rsidRDefault="00316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6ECB6" w:rsidR="00983D57" w:rsidRPr="00177744" w:rsidRDefault="00316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F4016" w:rsidR="00983D57" w:rsidRPr="00177744" w:rsidRDefault="00316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97214" w:rsidR="00983D57" w:rsidRPr="00177744" w:rsidRDefault="00316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1D61B" w:rsidR="00983D57" w:rsidRPr="00177744" w:rsidRDefault="00316F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A3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D5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F2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EF838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200DB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69F30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34F78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1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1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B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5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7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5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C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0020F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F44F4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CC504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C1675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DD38A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2C824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60686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B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5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E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6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9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4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5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A09E0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C87AF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9AA32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D59FD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2F94C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CA779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50691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9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E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2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2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2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1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9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E3AEC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15613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7F8AC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5A333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35ADA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D50BF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489C9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7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F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B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2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1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A795A" w:rsidR="00B87ED3" w:rsidRPr="00177744" w:rsidRDefault="00316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1ADBC" w:rsidR="00B87ED3" w:rsidRPr="00177744" w:rsidRDefault="00316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C1AB0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8278A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914D2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4BBF1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5ABDF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0B085" w:rsidR="00B87ED3" w:rsidRPr="00177744" w:rsidRDefault="00316F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02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7C603" w:rsidR="00B87ED3" w:rsidRPr="00177744" w:rsidRDefault="00316F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1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0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A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2F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0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2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F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2022-10-21T09:32:00.0000000Z</dcterms:modified>
</coreProperties>
</file>