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222CD" w:rsidR="0061148E" w:rsidRPr="00177744" w:rsidRDefault="00A96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3CD8" w:rsidR="0061148E" w:rsidRPr="00177744" w:rsidRDefault="00A96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CF77B" w:rsidR="00983D57" w:rsidRPr="00177744" w:rsidRDefault="00A96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CF315" w:rsidR="00983D57" w:rsidRPr="00177744" w:rsidRDefault="00A96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A7754" w:rsidR="00983D57" w:rsidRPr="00177744" w:rsidRDefault="00A96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25FF2" w:rsidR="00983D57" w:rsidRPr="00177744" w:rsidRDefault="00A96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C9B67" w:rsidR="00983D57" w:rsidRPr="00177744" w:rsidRDefault="00A96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968F0" w:rsidR="00983D57" w:rsidRPr="00177744" w:rsidRDefault="00A96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DAA1A" w:rsidR="00983D57" w:rsidRPr="00177744" w:rsidRDefault="00A962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92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A8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0A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E99E7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0F6BB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C1E25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EAC5DE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7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3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2D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3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6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D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5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5BD3E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A25F0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DB490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32D65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AD42A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3E4C1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AF58C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9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E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4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1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A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B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A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154D2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609FC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A8E8C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94C1E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080AD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F4C22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B3C9C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F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A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B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9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5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8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1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D6304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FDF12A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1B372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2F8FD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927FC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05344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DED32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C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9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D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6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F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7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0A0CD" w:rsidR="00B87ED3" w:rsidRPr="00177744" w:rsidRDefault="00A96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E40B2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51D11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F14EF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5AEE9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A9DFA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38B5A" w:rsidR="00B87ED3" w:rsidRPr="00177744" w:rsidRDefault="00A96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D3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4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8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2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3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B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5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9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29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