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26D5" w:rsidR="0061148E" w:rsidRPr="00177744" w:rsidRDefault="00BD5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0E13" w:rsidR="0061148E" w:rsidRPr="00177744" w:rsidRDefault="00BD5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3A478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A8635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0F9B7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A57FC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970D8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D3AEC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B6A6E" w:rsidR="00983D57" w:rsidRPr="00177744" w:rsidRDefault="00BD5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9B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5D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D1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C8947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8BDF0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5C196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D17A6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D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0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B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B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B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0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1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AB91B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509F4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76263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4F2AE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8ACCF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EF7B1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8E0F2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C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C285C" w:rsidR="00B87ED3" w:rsidRPr="00177744" w:rsidRDefault="00BD5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6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C92C7" w:rsidR="00B87ED3" w:rsidRPr="00177744" w:rsidRDefault="00BD5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A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1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A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04D5A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AE228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5CB36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53FA2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33853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C30AD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6BAE9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4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3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1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6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4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4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D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6974F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6AE4E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38F9D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02ABA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BD92D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3A3E1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0F96F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7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9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9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3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7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2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D37D7" w:rsidR="00B87ED3" w:rsidRPr="00177744" w:rsidRDefault="00BD5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9694F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A630F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E8BAD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59C5F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05D45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17395" w:rsidR="00B87ED3" w:rsidRPr="00177744" w:rsidRDefault="00BD5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4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8994E" w:rsidR="00B87ED3" w:rsidRPr="00177744" w:rsidRDefault="00BD5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6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1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C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6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B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9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F3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2022-10-29T10:30:00.0000000Z</dcterms:modified>
</coreProperties>
</file>