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0939" w:rsidR="0061148E" w:rsidRPr="00177744" w:rsidRDefault="00930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3F9B" w:rsidR="0061148E" w:rsidRPr="00177744" w:rsidRDefault="00930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5FFC2" w:rsidR="00983D57" w:rsidRPr="00177744" w:rsidRDefault="00930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47507" w:rsidR="00983D57" w:rsidRPr="00177744" w:rsidRDefault="00930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5BBA5" w:rsidR="00983D57" w:rsidRPr="00177744" w:rsidRDefault="00930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19CD3" w:rsidR="00983D57" w:rsidRPr="00177744" w:rsidRDefault="00930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9E5171" w:rsidR="00983D57" w:rsidRPr="00177744" w:rsidRDefault="00930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8B8E7" w:rsidR="00983D57" w:rsidRPr="00177744" w:rsidRDefault="00930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4126F" w:rsidR="00983D57" w:rsidRPr="00177744" w:rsidRDefault="00930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4F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21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33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CDA73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F7E52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D2E43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3ACDF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9D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A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E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5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D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4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B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C9060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9B628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40367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8CCCE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6FF4D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BED03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9D1CB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B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82AD6" w:rsidR="00B87ED3" w:rsidRPr="00177744" w:rsidRDefault="00930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3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5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C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0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2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6E0E9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DA064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AFA03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E6E94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6AF76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45EBC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CE51F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F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E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6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5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6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3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E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16076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338E3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3154C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61B0D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5421E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A2F12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57235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E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A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4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8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6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27A0B" w:rsidR="00B87ED3" w:rsidRPr="00177744" w:rsidRDefault="00930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5364F" w:rsidR="00B87ED3" w:rsidRPr="00177744" w:rsidRDefault="00930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F161F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90AD7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BAED3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5B216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F7672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270D2" w:rsidR="00B87ED3" w:rsidRPr="00177744" w:rsidRDefault="0093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EC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655FA" w:rsidR="00B87ED3" w:rsidRPr="00177744" w:rsidRDefault="00930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1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E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D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F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C9BB9" w:rsidR="00B87ED3" w:rsidRPr="00177744" w:rsidRDefault="00930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D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D6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2022-10-29T10:34:00.0000000Z</dcterms:modified>
</coreProperties>
</file>