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56198" w:rsidR="0061148E" w:rsidRPr="00177744" w:rsidRDefault="009211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EEF73" w:rsidR="0061148E" w:rsidRPr="00177744" w:rsidRDefault="009211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A642F" w:rsidR="00983D57" w:rsidRPr="00177744" w:rsidRDefault="00921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FA56A" w:rsidR="00983D57" w:rsidRPr="00177744" w:rsidRDefault="00921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F2758" w:rsidR="00983D57" w:rsidRPr="00177744" w:rsidRDefault="00921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ACC68" w:rsidR="00983D57" w:rsidRPr="00177744" w:rsidRDefault="00921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9FDFC" w:rsidR="00983D57" w:rsidRPr="00177744" w:rsidRDefault="00921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9C379" w:rsidR="00983D57" w:rsidRPr="00177744" w:rsidRDefault="00921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F5ADFD" w:rsidR="00983D57" w:rsidRPr="00177744" w:rsidRDefault="009211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D4E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74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948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3965C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EE4E0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2895DD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248DC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D2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3C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A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C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F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09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1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18A5F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0F7D6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4BFF5C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C019E5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7DBFC8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E4AAE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9F837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6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0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90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E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33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3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74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9BB52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EDBE4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30A031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0BCFB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ED143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66C4A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FE96A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23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6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7E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E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FE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853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3A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637C1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BF288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121549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40EA8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F52BD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E211E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D4C59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A5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4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7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3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61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A6399" w:rsidR="00B87ED3" w:rsidRPr="00177744" w:rsidRDefault="009211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C7717" w:rsidR="00B87ED3" w:rsidRPr="00177744" w:rsidRDefault="009211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80BFB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DB74DE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3D2138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33208D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59B4C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422E7" w:rsidR="00B87ED3" w:rsidRPr="00177744" w:rsidRDefault="009211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65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AAEBE" w:rsidR="00B87ED3" w:rsidRPr="00177744" w:rsidRDefault="009211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F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30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74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36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9F0D19" w:rsidR="00B87ED3" w:rsidRPr="00177744" w:rsidRDefault="009211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5B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15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