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5CDF1" w:rsidR="0061148E" w:rsidRPr="00177744" w:rsidRDefault="00676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801E1" w:rsidR="0061148E" w:rsidRPr="00177744" w:rsidRDefault="00676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DBD47" w:rsidR="00983D57" w:rsidRPr="00177744" w:rsidRDefault="00676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6D0DB" w:rsidR="00983D57" w:rsidRPr="00177744" w:rsidRDefault="00676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790EA" w:rsidR="00983D57" w:rsidRPr="00177744" w:rsidRDefault="00676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F8457" w:rsidR="00983D57" w:rsidRPr="00177744" w:rsidRDefault="00676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13207" w:rsidR="00983D57" w:rsidRPr="00177744" w:rsidRDefault="00676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19697" w:rsidR="00983D57" w:rsidRPr="00177744" w:rsidRDefault="00676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530D4" w:rsidR="00983D57" w:rsidRPr="00177744" w:rsidRDefault="00676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CE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19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5A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D7916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BB794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46CDC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BE760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A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7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7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B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E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1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8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2A489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EE91F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35684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FCA15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EE522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CCB6B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F7EAE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F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2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A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8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9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4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B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AA9A7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2C520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8164A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FB2EB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8845C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325C5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440F9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B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1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B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F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A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C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D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DADAF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8E4C3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88DBA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4666D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FE746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927C9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992A3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C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C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1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A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8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8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63DF3" w:rsidR="00B87ED3" w:rsidRPr="00177744" w:rsidRDefault="00676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2CB83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0162E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D7132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965B1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87F38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2CA70" w:rsidR="00B87ED3" w:rsidRPr="00177744" w:rsidRDefault="00676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23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F1A26" w:rsidR="00B87ED3" w:rsidRPr="00177744" w:rsidRDefault="00676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94106" w:rsidR="00B87ED3" w:rsidRPr="00177744" w:rsidRDefault="00676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C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F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5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D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B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D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2022-10-29T11:41:00.0000000Z</dcterms:modified>
</coreProperties>
</file>