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1A2AF" w:rsidR="0061148E" w:rsidRPr="00177744" w:rsidRDefault="00920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3323" w:rsidR="0061148E" w:rsidRPr="00177744" w:rsidRDefault="00920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25B5B" w:rsidR="00983D57" w:rsidRPr="00177744" w:rsidRDefault="0092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90EA3" w:rsidR="00983D57" w:rsidRPr="00177744" w:rsidRDefault="0092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A7ABE" w:rsidR="00983D57" w:rsidRPr="00177744" w:rsidRDefault="0092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211ED" w:rsidR="00983D57" w:rsidRPr="00177744" w:rsidRDefault="0092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14605" w:rsidR="00983D57" w:rsidRPr="00177744" w:rsidRDefault="0092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FA7B4" w:rsidR="00983D57" w:rsidRPr="00177744" w:rsidRDefault="0092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FF2EB" w:rsidR="00983D57" w:rsidRPr="00177744" w:rsidRDefault="0092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A7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B5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9E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28FE3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B0F69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810C1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56A12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1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1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C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6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A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7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2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4859D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D5FDE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317C9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F258E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0A888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9DEAE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951C2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6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3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4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0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E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0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2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B26EC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7FC76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9C3CB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81C83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CFA93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EF51F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A2F37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0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D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9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A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5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E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1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7D869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94DF9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53DC1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DA04D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567FE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E3CB0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57EEB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5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1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F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B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3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A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C0D7D" w:rsidR="00B87ED3" w:rsidRPr="00177744" w:rsidRDefault="00920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64CE4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58D79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3FB71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FB5F9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878CE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AAF38" w:rsidR="00B87ED3" w:rsidRPr="00177744" w:rsidRDefault="0092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5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0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1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2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4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F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0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C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FF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