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7931D" w:rsidR="0061148E" w:rsidRPr="00177744" w:rsidRDefault="00E47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D641" w:rsidR="0061148E" w:rsidRPr="00177744" w:rsidRDefault="00E47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310FE" w:rsidR="00983D57" w:rsidRPr="00177744" w:rsidRDefault="00E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98C81" w:rsidR="00983D57" w:rsidRPr="00177744" w:rsidRDefault="00E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A0C9E" w:rsidR="00983D57" w:rsidRPr="00177744" w:rsidRDefault="00E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99FA5" w:rsidR="00983D57" w:rsidRPr="00177744" w:rsidRDefault="00E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24879" w:rsidR="00983D57" w:rsidRPr="00177744" w:rsidRDefault="00E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DC8F0" w:rsidR="00983D57" w:rsidRPr="00177744" w:rsidRDefault="00E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BA192" w:rsidR="00983D57" w:rsidRPr="00177744" w:rsidRDefault="00E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D7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B5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38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C81BF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FB559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A3E0F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C2B1F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F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6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2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A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C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B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E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33415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D569F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28FD3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BDCFA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66A74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80858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38276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1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0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4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9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E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4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0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9CBB0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52B95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6E3E4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D5990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50DC0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849ED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9B862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7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5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1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1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D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8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3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06EE1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30786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D4B6E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E8A5D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6B6C2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BF4AC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6A9FF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A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4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3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E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D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6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320BE" w:rsidR="00B87ED3" w:rsidRPr="00177744" w:rsidRDefault="00E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F5004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89874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EC9AE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4A8DA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B7ACC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882E4" w:rsidR="00B87ED3" w:rsidRPr="00177744" w:rsidRDefault="00E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E3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1AD29" w:rsidR="00B87ED3" w:rsidRPr="00177744" w:rsidRDefault="00E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D9316" w:rsidR="00B87ED3" w:rsidRPr="00177744" w:rsidRDefault="00E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B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E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2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2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0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F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