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CE723" w:rsidR="0061148E" w:rsidRPr="00177744" w:rsidRDefault="00793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F0B5" w:rsidR="0061148E" w:rsidRPr="00177744" w:rsidRDefault="00793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0D93C" w:rsidR="00983D57" w:rsidRPr="00177744" w:rsidRDefault="0079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A018A" w:rsidR="00983D57" w:rsidRPr="00177744" w:rsidRDefault="0079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F5693" w:rsidR="00983D57" w:rsidRPr="00177744" w:rsidRDefault="0079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E6DAE" w:rsidR="00983D57" w:rsidRPr="00177744" w:rsidRDefault="0079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A311A" w:rsidR="00983D57" w:rsidRPr="00177744" w:rsidRDefault="0079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623E2" w:rsidR="00983D57" w:rsidRPr="00177744" w:rsidRDefault="0079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8381A" w:rsidR="00983D57" w:rsidRPr="00177744" w:rsidRDefault="0079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20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41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4D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C6F45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56174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20EDD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ABD1C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6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C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8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5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8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0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5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343CF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E2291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ECEC1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FB71D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96A65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49A24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C0709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D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0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E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0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3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A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6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ACD1B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51273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5FC89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C8E2C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CB88E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EC77D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65952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B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1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5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7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0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7F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D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E9C9B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6A187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0F866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1022B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0D76A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7A82A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31C92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A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F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6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D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4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B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98D87" w:rsidR="00B87ED3" w:rsidRPr="00177744" w:rsidRDefault="00793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1F352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C09CF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D133F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8C98E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FF18D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7F4EF" w:rsidR="00B87ED3" w:rsidRPr="00177744" w:rsidRDefault="0079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8E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0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1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8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9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82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C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7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F3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