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7D46E" w:rsidR="0061148E" w:rsidRPr="00177744" w:rsidRDefault="00F86A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1134" w:rsidR="0061148E" w:rsidRPr="00177744" w:rsidRDefault="00F86A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53448" w:rsidR="00983D57" w:rsidRPr="00177744" w:rsidRDefault="00F86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D91D1" w:rsidR="00983D57" w:rsidRPr="00177744" w:rsidRDefault="00F86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0401A" w:rsidR="00983D57" w:rsidRPr="00177744" w:rsidRDefault="00F86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7D0DA" w:rsidR="00983D57" w:rsidRPr="00177744" w:rsidRDefault="00F86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DF969" w:rsidR="00983D57" w:rsidRPr="00177744" w:rsidRDefault="00F86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C0351" w:rsidR="00983D57" w:rsidRPr="00177744" w:rsidRDefault="00F86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D7D61" w:rsidR="00983D57" w:rsidRPr="00177744" w:rsidRDefault="00F86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EE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A3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B3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92D7E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B7FF3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0CC55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5D0A8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1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3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D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3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8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B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2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1E737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EDBDD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8568F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4BD34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BDF26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EE230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05F3A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F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5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D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09DAF" w:rsidR="00B87ED3" w:rsidRPr="00177744" w:rsidRDefault="00F86A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C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8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2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2071A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D8E8C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31F9D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02C9B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AB866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2AD13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808BE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7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2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0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C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1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6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4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944D7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2595F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40A13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F5751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8C18C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B4C31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4C401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2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B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3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5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5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6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1A3BD" w:rsidR="00B87ED3" w:rsidRPr="00177744" w:rsidRDefault="00F86A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DA977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8C696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A5E5E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1B7D9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50B9A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DF13E4" w:rsidR="00B87ED3" w:rsidRPr="00177744" w:rsidRDefault="00F86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F9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36298" w:rsidR="00B87ED3" w:rsidRPr="00177744" w:rsidRDefault="00F86A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7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2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6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B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A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5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A8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