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2F6E" w:rsidR="0061148E" w:rsidRPr="00177744" w:rsidRDefault="00090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2944" w:rsidR="0061148E" w:rsidRPr="00177744" w:rsidRDefault="00090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9F5D8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1F7A5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B649C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15A43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2CFDB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D1198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FEB77" w:rsidR="00983D57" w:rsidRPr="00177744" w:rsidRDefault="0009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A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0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2C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AC8A6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454F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96D7C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8D64D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B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6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7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0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E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9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2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3A229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B7C5E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A0943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CABC5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A6268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D45F3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D73A2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0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E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2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6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D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1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9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9A3D1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C2F94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69080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D3DB9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4E0E7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DF636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54578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E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A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2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5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4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B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6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6D832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EE771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881D4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6FBEA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F1D98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FA24D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33B36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0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1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9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B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E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F9F82" w:rsidR="00B87ED3" w:rsidRPr="00177744" w:rsidRDefault="00090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985B5" w:rsidR="00B87ED3" w:rsidRPr="00177744" w:rsidRDefault="00090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18F79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92978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CDA0F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C0C11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B6188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AF5CD" w:rsidR="00B87ED3" w:rsidRPr="00177744" w:rsidRDefault="0009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ED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9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8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6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7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9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C4E91" w:rsidR="00B87ED3" w:rsidRPr="00177744" w:rsidRDefault="00090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4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