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AE31" w:rsidR="0061148E" w:rsidRPr="00177744" w:rsidRDefault="00CF62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BC5A0" w:rsidR="0061148E" w:rsidRPr="00177744" w:rsidRDefault="00CF62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E284E" w:rsidR="00983D57" w:rsidRPr="00177744" w:rsidRDefault="00CF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11C16" w:rsidR="00983D57" w:rsidRPr="00177744" w:rsidRDefault="00CF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97AF9" w:rsidR="00983D57" w:rsidRPr="00177744" w:rsidRDefault="00CF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94691" w:rsidR="00983D57" w:rsidRPr="00177744" w:rsidRDefault="00CF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04524" w:rsidR="00983D57" w:rsidRPr="00177744" w:rsidRDefault="00CF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C7EE4" w:rsidR="00983D57" w:rsidRPr="00177744" w:rsidRDefault="00CF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D7EBB" w:rsidR="00983D57" w:rsidRPr="00177744" w:rsidRDefault="00CF6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94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B8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F7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7697A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420DE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4D005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25ECC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4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3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E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6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D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D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B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9418D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29A48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ACCE8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FC43C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0E816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2389E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DE039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4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5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3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7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4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2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F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BE2C3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6B249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7862F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247EA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C68AF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CE543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A0393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7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2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3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D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9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4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8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9F32D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35B6D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AD694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FE85E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7BD8E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925F3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031DF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2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7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6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2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F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1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08FF3" w:rsidR="00B87ED3" w:rsidRPr="00177744" w:rsidRDefault="00CF6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92B54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D7B1B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9F41D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FD77E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4F98A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94871" w:rsidR="00B87ED3" w:rsidRPr="00177744" w:rsidRDefault="00CF6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ED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F2B19" w:rsidR="00B87ED3" w:rsidRPr="00177744" w:rsidRDefault="00CF6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8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6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A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5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C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F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24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2022-10-29T14:36:00.0000000Z</dcterms:modified>
</coreProperties>
</file>