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7482" w:rsidR="0061148E" w:rsidRPr="00177744" w:rsidRDefault="00D64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1280" w:rsidR="0061148E" w:rsidRPr="00177744" w:rsidRDefault="00D64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3D13E" w:rsidR="00983D57" w:rsidRPr="00177744" w:rsidRDefault="00D64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04149" w:rsidR="00983D57" w:rsidRPr="00177744" w:rsidRDefault="00D64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91ABB" w:rsidR="00983D57" w:rsidRPr="00177744" w:rsidRDefault="00D64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89DDF" w:rsidR="00983D57" w:rsidRPr="00177744" w:rsidRDefault="00D64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7D641" w:rsidR="00983D57" w:rsidRPr="00177744" w:rsidRDefault="00D64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E0020" w:rsidR="00983D57" w:rsidRPr="00177744" w:rsidRDefault="00D64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EA74E" w:rsidR="00983D57" w:rsidRPr="00177744" w:rsidRDefault="00D64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39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D5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C5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95F7E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8B0A7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EDB65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28497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7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8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E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1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D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3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5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EA67A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6A238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4C890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ED287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61755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AEE71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93D5F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5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9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F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F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9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A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E4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26D69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28351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47E75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B0A7C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06376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84209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971F3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C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4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4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E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49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A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5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434EC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444C0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278A3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4D5DB0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1CDC3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177BC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6C97C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F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E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A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F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F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B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BFB75" w:rsidR="00B87ED3" w:rsidRPr="00177744" w:rsidRDefault="00D64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DE9AB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F8B7E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E24A4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A348B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20DB0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6EB14" w:rsidR="00B87ED3" w:rsidRPr="00177744" w:rsidRDefault="00D64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CA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A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7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0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E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3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5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C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457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2022-10-21T10:03:00.0000000Z</dcterms:modified>
</coreProperties>
</file>