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C7482" w:rsidR="0061148E" w:rsidRPr="00177744" w:rsidRDefault="00D645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1280" w:rsidR="0061148E" w:rsidRPr="00177744" w:rsidRDefault="00D645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3D13E" w:rsidR="00983D57" w:rsidRPr="00177744" w:rsidRDefault="00D64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04149" w:rsidR="00983D57" w:rsidRPr="00177744" w:rsidRDefault="00D64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91ABB" w:rsidR="00983D57" w:rsidRPr="00177744" w:rsidRDefault="00D64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89DDF" w:rsidR="00983D57" w:rsidRPr="00177744" w:rsidRDefault="00D64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7D641" w:rsidR="00983D57" w:rsidRPr="00177744" w:rsidRDefault="00D64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E0020" w:rsidR="00983D57" w:rsidRPr="00177744" w:rsidRDefault="00D64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EA74E" w:rsidR="00983D57" w:rsidRPr="00177744" w:rsidRDefault="00D64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39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D5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C5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95F7E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8B0A7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EDB65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28497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7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8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E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1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D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3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5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EA67A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6A238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4C890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ED287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61755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AEE71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93D5F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5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9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F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F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9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A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4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26D69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28351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47E75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B0A7C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06376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84209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971F3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C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4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4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E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4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A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5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434EC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444C0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278A3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D5DB0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1CDC3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177BC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6C97C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F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E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A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F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F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B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BFB75" w:rsidR="00B87ED3" w:rsidRPr="00177744" w:rsidRDefault="00D64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DE9AB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F8B7E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E24A4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A348B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20DB0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6EB14" w:rsidR="00B87ED3" w:rsidRPr="00177744" w:rsidRDefault="00D64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CA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A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7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0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E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3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5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C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57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