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E083D" w:rsidR="0061148E" w:rsidRPr="00177744" w:rsidRDefault="00C521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61F5" w:rsidR="0061148E" w:rsidRPr="00177744" w:rsidRDefault="00C521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B62D6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196D1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32B25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AAD42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EA091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1F74E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1F3F6" w:rsidR="00983D57" w:rsidRPr="00177744" w:rsidRDefault="00C521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FD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D02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8E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5AEE5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B75C55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A4AC6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3D372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C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CA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E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38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D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3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3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56950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FCB0E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4C496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42DAD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280D2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BDC78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BDC6E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76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D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6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00AD83" w:rsidR="00B87ED3" w:rsidRPr="00177744" w:rsidRDefault="00C52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4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5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14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5689F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93C4B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B779E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CBCFE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6C7AE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50C68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16F3D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B8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B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8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B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7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99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58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6B688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38093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BB46A1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2B002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3DFCC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8A217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99FBE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5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87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1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6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D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06784" w:rsidR="00B87ED3" w:rsidRPr="00177744" w:rsidRDefault="00C52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90CE01" w:rsidR="00B87ED3" w:rsidRPr="00177744" w:rsidRDefault="00C52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F7137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457E8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73EDD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A2E27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98D42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2018D" w:rsidR="00B87ED3" w:rsidRPr="00177744" w:rsidRDefault="00C521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D50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D322C2" w:rsidR="00B87ED3" w:rsidRPr="00177744" w:rsidRDefault="00C52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6D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23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9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D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7F669" w:rsidR="00B87ED3" w:rsidRPr="00177744" w:rsidRDefault="00C521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B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1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2022-10-29T17:49:00.0000000Z</dcterms:modified>
</coreProperties>
</file>