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60155" w:rsidR="0061148E" w:rsidRPr="00177744" w:rsidRDefault="00130D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EA71" w:rsidR="0061148E" w:rsidRPr="00177744" w:rsidRDefault="00130D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B503F" w:rsidR="00983D57" w:rsidRPr="00177744" w:rsidRDefault="00130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F845A" w:rsidR="00983D57" w:rsidRPr="00177744" w:rsidRDefault="00130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81D54" w:rsidR="00983D57" w:rsidRPr="00177744" w:rsidRDefault="00130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3A327" w:rsidR="00983D57" w:rsidRPr="00177744" w:rsidRDefault="00130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42F5A" w:rsidR="00983D57" w:rsidRPr="00177744" w:rsidRDefault="00130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59439" w:rsidR="00983D57" w:rsidRPr="00177744" w:rsidRDefault="00130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7134C" w:rsidR="00983D57" w:rsidRPr="00177744" w:rsidRDefault="00130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1F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DA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D1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D0257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E6118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4A4AC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D879F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D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7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5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F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F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E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8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B2430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72981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A6A81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7EFB1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0230F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0CA98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2F1CB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8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F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4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3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D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8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2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33D63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7FD62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5443C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2A9D1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B0CA2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DEC98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B4A39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6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0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7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9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0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A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B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9BBDE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9258F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B634E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1518B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07101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DD167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011B4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8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2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D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2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C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7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6B8AF" w:rsidR="00B87ED3" w:rsidRPr="00177744" w:rsidRDefault="00130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EFE60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7A1A3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FE11B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505DB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BB320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84924" w:rsidR="00B87ED3" w:rsidRPr="00177744" w:rsidRDefault="00130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BF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F793E" w:rsidR="00B87ED3" w:rsidRPr="00177744" w:rsidRDefault="00130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0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B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E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3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A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F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D5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2022-10-29T18:23:00.0000000Z</dcterms:modified>
</coreProperties>
</file>