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60155" w:rsidR="0061148E" w:rsidRPr="00177744" w:rsidRDefault="00130D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EA71" w:rsidR="0061148E" w:rsidRPr="00177744" w:rsidRDefault="00130D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B503F" w:rsidR="00983D57" w:rsidRPr="00177744" w:rsidRDefault="00130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F845A" w:rsidR="00983D57" w:rsidRPr="00177744" w:rsidRDefault="00130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81D54" w:rsidR="00983D57" w:rsidRPr="00177744" w:rsidRDefault="00130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3A327" w:rsidR="00983D57" w:rsidRPr="00177744" w:rsidRDefault="00130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42F5A" w:rsidR="00983D57" w:rsidRPr="00177744" w:rsidRDefault="00130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59439" w:rsidR="00983D57" w:rsidRPr="00177744" w:rsidRDefault="00130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7134C" w:rsidR="00983D57" w:rsidRPr="00177744" w:rsidRDefault="00130D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1F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DA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D1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D0257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E6118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4A4AC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D879F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D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7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5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F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F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E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8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B2430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72981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A6A81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7EFB1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0230F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0CA98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2F1CB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8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F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4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3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0D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8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2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33D63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7FD62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5443C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2A9D1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B0CA2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DEC98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B4A39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6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0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37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9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0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A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B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9BBDE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9258F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B634E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1518B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07101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DD167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011B4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8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2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D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2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C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7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6B8AF" w:rsidR="00B87ED3" w:rsidRPr="00177744" w:rsidRDefault="00130D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EFE60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7A1A3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FE11B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505DB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BB320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84924" w:rsidR="00B87ED3" w:rsidRPr="00177744" w:rsidRDefault="00130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BF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F793E" w:rsidR="00B87ED3" w:rsidRPr="00177744" w:rsidRDefault="00130D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0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B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E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3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A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F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D5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2022-10-29T18:23:00.0000000Z</dcterms:modified>
</coreProperties>
</file>