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0BBE" w:rsidR="0061148E" w:rsidRPr="00177744" w:rsidRDefault="002B3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BBCB4" w:rsidR="0061148E" w:rsidRPr="00177744" w:rsidRDefault="002B3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F090B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DBC25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34A31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31DC4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2F0B1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B8186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B5256" w:rsidR="00983D57" w:rsidRPr="00177744" w:rsidRDefault="002B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2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1F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39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B4567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52D05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1BEF7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6FDB4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2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3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7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2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C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7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F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27447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EE6DC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5C145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692AF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DD938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97D55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79F99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3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B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4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6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2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9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2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272F6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2E5E2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CB3F9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0D44E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6D7F5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0E81B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54E44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1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9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0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D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7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5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8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4585D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5E33F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08CE9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34C32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02B64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1552D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4CB3C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E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B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A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F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D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D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7C200" w:rsidR="00B87ED3" w:rsidRPr="00177744" w:rsidRDefault="002B3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39A97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52BBB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6C7BB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EEE88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20E1F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5D638" w:rsidR="00B87ED3" w:rsidRPr="00177744" w:rsidRDefault="002B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EC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E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B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9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1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4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7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B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8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