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F75D0" w:rsidR="0061148E" w:rsidRPr="00177744" w:rsidRDefault="005665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87F8B" w:rsidR="0061148E" w:rsidRPr="00177744" w:rsidRDefault="005665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AEBED" w:rsidR="00983D57" w:rsidRPr="00177744" w:rsidRDefault="00566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E768C" w:rsidR="00983D57" w:rsidRPr="00177744" w:rsidRDefault="00566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19202" w:rsidR="00983D57" w:rsidRPr="00177744" w:rsidRDefault="00566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209BF" w:rsidR="00983D57" w:rsidRPr="00177744" w:rsidRDefault="00566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77F44" w:rsidR="00983D57" w:rsidRPr="00177744" w:rsidRDefault="00566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CC767" w:rsidR="00983D57" w:rsidRPr="00177744" w:rsidRDefault="00566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EB1B0" w:rsidR="00983D57" w:rsidRPr="00177744" w:rsidRDefault="00566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1D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71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37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01AB8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A5379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F5BA7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FA1F1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2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D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0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E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1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B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4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D1E38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D31B5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CE311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21841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7C9AD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C4609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61EB2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D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8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F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9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0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7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4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41852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8A83F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5A595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4BDE3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D30D1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8E72D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53FDD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5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B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D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5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6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9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F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F9F6F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AD1FB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C2213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5A0D0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A44DF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5509D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79CB2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4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6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4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7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0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2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41150" w:rsidR="00B87ED3" w:rsidRPr="00177744" w:rsidRDefault="005665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B1EE7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119B3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B509F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69807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D24DA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E4C1B" w:rsidR="00B87ED3" w:rsidRPr="00177744" w:rsidRDefault="00566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F4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D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3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0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2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B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A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6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51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2022-10-21T10:32:00.0000000Z</dcterms:modified>
</coreProperties>
</file>