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848C" w:rsidR="0061148E" w:rsidRPr="00177744" w:rsidRDefault="00497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2CBF" w:rsidR="0061148E" w:rsidRPr="00177744" w:rsidRDefault="00497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0B446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E210C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CFD17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BCF07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DB86B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F94FC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86D6F" w:rsidR="00983D57" w:rsidRPr="00177744" w:rsidRDefault="00497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C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F1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58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67258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DBACE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3B5AF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90EFF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2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A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5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D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4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D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1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72BFC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53531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1DCA7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37052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04B2F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C8C16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555A1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F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6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A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8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1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6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2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8072D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83F61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DBAAC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02E72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549F6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72EC3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70EC7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4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F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2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3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9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E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B56AF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A36C6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5596B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DE2FD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336A9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CAC2B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6376A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9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4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4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9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4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5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D5F87" w:rsidR="00B87ED3" w:rsidRPr="00177744" w:rsidRDefault="00497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EB986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4660F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8EF77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426BD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354FE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8DDD0" w:rsidR="00B87ED3" w:rsidRPr="00177744" w:rsidRDefault="0049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E1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52813" w:rsidR="00B87ED3" w:rsidRPr="00177744" w:rsidRDefault="00497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C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7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E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0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2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6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4C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2022-10-21T10:34:00.0000000Z</dcterms:modified>
</coreProperties>
</file>