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D5CB" w:rsidR="0061148E" w:rsidRPr="00177744" w:rsidRDefault="004A0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A1EDF" w:rsidR="0061148E" w:rsidRPr="00177744" w:rsidRDefault="004A0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D0F5C" w:rsidR="00983D57" w:rsidRPr="00177744" w:rsidRDefault="004A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55FA5" w:rsidR="00983D57" w:rsidRPr="00177744" w:rsidRDefault="004A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DB7C6" w:rsidR="00983D57" w:rsidRPr="00177744" w:rsidRDefault="004A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90776" w:rsidR="00983D57" w:rsidRPr="00177744" w:rsidRDefault="004A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4602F" w:rsidR="00983D57" w:rsidRPr="00177744" w:rsidRDefault="004A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F39F9" w:rsidR="00983D57" w:rsidRPr="00177744" w:rsidRDefault="004A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5712F" w:rsidR="00983D57" w:rsidRPr="00177744" w:rsidRDefault="004A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F0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F5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F5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A39BC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1D50C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67BE9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40531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E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4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0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5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7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C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8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30E5D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28BF2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EFB88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3E53B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0D83D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AA3D7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B5CA4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A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F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4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D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4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C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D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FEB31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5D044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F237F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62073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48162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DB6B7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AF4E8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D9EAC" w:rsidR="00B87ED3" w:rsidRPr="00177744" w:rsidRDefault="004A0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3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1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7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4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7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2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44D86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AA03A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3A48A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B45CF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F7CDD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383A5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D873B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E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1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C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1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5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E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B0F26" w:rsidR="00B87ED3" w:rsidRPr="00177744" w:rsidRDefault="004A0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4E969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DCA83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5B218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26262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5C7DF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976D6" w:rsidR="00B87ED3" w:rsidRPr="00177744" w:rsidRDefault="004A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A8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B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E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D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5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1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0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6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E3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2022-10-29T19:45:00.0000000Z</dcterms:modified>
</coreProperties>
</file>