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DFED" w:rsidR="0061148E" w:rsidRPr="00177744" w:rsidRDefault="00227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93A3" w:rsidR="0061148E" w:rsidRPr="00177744" w:rsidRDefault="00227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1962F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F3B46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917C5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88166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58185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B0BFE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532F6" w:rsidR="00983D57" w:rsidRPr="00177744" w:rsidRDefault="0022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5C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86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06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32FEB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1250D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178DC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0EB0B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3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8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3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1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7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6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5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3352E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493D7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DE901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70F7A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B8AFA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27F0A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89CE0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B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8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0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9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F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90D14" w:rsidR="00B87ED3" w:rsidRPr="00177744" w:rsidRDefault="00227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7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07000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AE250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85B6B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B7661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7708D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FEA4B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72CE7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5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9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7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9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5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C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2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433DC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150DC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56C63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F59CF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9A596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A06F0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30DF6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6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7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C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5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2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9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DB667" w:rsidR="00B87ED3" w:rsidRPr="00177744" w:rsidRDefault="00227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17388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8DCC3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03652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B50B8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5AD6A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00C15" w:rsidR="00B87ED3" w:rsidRPr="00177744" w:rsidRDefault="0022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0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21249" w:rsidR="00B87ED3" w:rsidRPr="00177744" w:rsidRDefault="00227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A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0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4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A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C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0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2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2022-10-29T20:38:00.0000000Z</dcterms:modified>
</coreProperties>
</file>