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E43A" w:rsidR="0061148E" w:rsidRPr="00177744" w:rsidRDefault="00900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62E1" w:rsidR="0061148E" w:rsidRPr="00177744" w:rsidRDefault="00900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CA95C" w:rsidR="00983D57" w:rsidRPr="00177744" w:rsidRDefault="009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49549" w:rsidR="00983D57" w:rsidRPr="00177744" w:rsidRDefault="009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95FA8" w:rsidR="00983D57" w:rsidRPr="00177744" w:rsidRDefault="009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F3BAD" w:rsidR="00983D57" w:rsidRPr="00177744" w:rsidRDefault="009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B2C34" w:rsidR="00983D57" w:rsidRPr="00177744" w:rsidRDefault="009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DD442" w:rsidR="00983D57" w:rsidRPr="00177744" w:rsidRDefault="009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B8829" w:rsidR="00983D57" w:rsidRPr="00177744" w:rsidRDefault="009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70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B9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56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49B6D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D224A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75D7E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6A1F9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2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E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9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B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9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A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0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6269D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A0E0D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07D95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7FCBF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D3025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D6704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3A6D5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9A20D" w:rsidR="00B87ED3" w:rsidRPr="00177744" w:rsidRDefault="00900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9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E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7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C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5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4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33568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69CC5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8BCCA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584E7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124A3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4178A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10BB2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4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8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F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E2BB3" w:rsidR="00B87ED3" w:rsidRPr="00177744" w:rsidRDefault="00900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7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7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A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CFCB0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52EA2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3B973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BE4EB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A931F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1E258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94DAC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6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A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E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9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A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5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9B388" w:rsidR="00B87ED3" w:rsidRPr="00177744" w:rsidRDefault="00900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D8548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C146F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5FA55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E8C0E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D3AB7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890FF" w:rsidR="00B87ED3" w:rsidRPr="00177744" w:rsidRDefault="009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42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63FA7" w:rsidR="00B87ED3" w:rsidRPr="00177744" w:rsidRDefault="00900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8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1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F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2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83708" w:rsidR="00B87ED3" w:rsidRPr="00177744" w:rsidRDefault="00900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9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EB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