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3774" w:rsidR="0061148E" w:rsidRPr="00177744" w:rsidRDefault="002E6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E43B" w:rsidR="0061148E" w:rsidRPr="00177744" w:rsidRDefault="002E6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20292" w:rsidR="00983D57" w:rsidRPr="00177744" w:rsidRDefault="002E6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9D8CE" w:rsidR="00983D57" w:rsidRPr="00177744" w:rsidRDefault="002E6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4B140" w:rsidR="00983D57" w:rsidRPr="00177744" w:rsidRDefault="002E6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3501F" w:rsidR="00983D57" w:rsidRPr="00177744" w:rsidRDefault="002E6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61C27" w:rsidR="00983D57" w:rsidRPr="00177744" w:rsidRDefault="002E6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52D02" w:rsidR="00983D57" w:rsidRPr="00177744" w:rsidRDefault="002E6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8C1F9" w:rsidR="00983D57" w:rsidRPr="00177744" w:rsidRDefault="002E6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2A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D1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D6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CF8C6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CC9B3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ADD9F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D33D4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4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9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F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0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2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5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A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CF5F0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3BFE1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FCE8A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9489A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FBEBC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D108D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74334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3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5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3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3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5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0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A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70076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0C8AF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BBF91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1F6D4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FA369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DBA84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8085D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9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F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1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6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C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9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5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5F9AD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692DD7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2BC7F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04871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90046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923C7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AB344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83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0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6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8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C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E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1BEAA" w:rsidR="00B87ED3" w:rsidRPr="00177744" w:rsidRDefault="002E6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A79D0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806AD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2A3E3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053E3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FD9F8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086C4" w:rsidR="00B87ED3" w:rsidRPr="00177744" w:rsidRDefault="002E6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28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40ADE" w:rsidR="00B87ED3" w:rsidRPr="00177744" w:rsidRDefault="002E6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A9222" w:rsidR="00B87ED3" w:rsidRPr="00177744" w:rsidRDefault="002E6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5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6E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9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F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D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2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