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C005" w:rsidR="0061148E" w:rsidRPr="00177744" w:rsidRDefault="00DF5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A3CE" w:rsidR="0061148E" w:rsidRPr="00177744" w:rsidRDefault="00DF5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E8281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772E0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7EC3E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2C518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F6B5F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15E0A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FFDAF" w:rsidR="00983D57" w:rsidRPr="00177744" w:rsidRDefault="00DF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BD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13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62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4FA75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59E14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F0BA3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BF8B9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D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E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6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9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E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E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1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1125C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E41C3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F51C1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58202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4FAEF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8C55C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97C6E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A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D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0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65DD0" w:rsidR="00B87ED3" w:rsidRPr="00177744" w:rsidRDefault="00DF5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B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8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7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1097E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9EC9D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2C3E7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C4004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232CD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52FB2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57B43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6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6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2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0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3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3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6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15CA3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B880D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9C846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97DA6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36DD7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3D06E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77FE8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B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F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5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6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9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E3BE1" w:rsidR="00B87ED3" w:rsidRPr="00177744" w:rsidRDefault="00DF5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A7EEC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639A5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E7890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7C162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D1BE8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128D0" w:rsidR="00B87ED3" w:rsidRPr="00177744" w:rsidRDefault="00DF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7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A1F4D" w:rsidR="00B87ED3" w:rsidRPr="00177744" w:rsidRDefault="00DF5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E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4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2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4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7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4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B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2022-10-29T21:49:00.0000000Z</dcterms:modified>
</coreProperties>
</file>