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6D4C" w:rsidR="0061148E" w:rsidRPr="00177744" w:rsidRDefault="00854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21A0" w:rsidR="0061148E" w:rsidRPr="00177744" w:rsidRDefault="00854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AC780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27865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A41A1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44F8C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A5AB1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218DD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2D2AC" w:rsidR="00983D57" w:rsidRPr="00177744" w:rsidRDefault="0085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DD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7B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5F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34836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9A9AA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467A0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B6746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7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2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B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5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E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8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5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9F176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1E582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5CF50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FD203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0701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2E452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48CF1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1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E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E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081D7" w:rsidR="00B87ED3" w:rsidRPr="00177744" w:rsidRDefault="0085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1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D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F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4288F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855DB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7A864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6E5AE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C5B53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29795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794F0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4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2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3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5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8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D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9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9381B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043B2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15717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C9ECB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298A1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E54AE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8F04D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A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1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7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4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6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5EB43" w:rsidR="00B87ED3" w:rsidRPr="00177744" w:rsidRDefault="0085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2E4C1" w:rsidR="00B87ED3" w:rsidRPr="00177744" w:rsidRDefault="0085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C5DDA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676F0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5CF56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D7015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4F565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BA16F" w:rsidR="00B87ED3" w:rsidRPr="00177744" w:rsidRDefault="0085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6A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9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D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F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1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F794E" w:rsidR="00B87ED3" w:rsidRPr="00177744" w:rsidRDefault="0085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D7B0F" w:rsidR="00B87ED3" w:rsidRPr="00177744" w:rsidRDefault="0085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9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A8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