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FB142" w:rsidR="0061148E" w:rsidRPr="00177744" w:rsidRDefault="002741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C31C" w:rsidR="0061148E" w:rsidRPr="00177744" w:rsidRDefault="002741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76A70" w:rsidR="00983D57" w:rsidRPr="00177744" w:rsidRDefault="0027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D8444" w:rsidR="00983D57" w:rsidRPr="00177744" w:rsidRDefault="0027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856D9" w:rsidR="00983D57" w:rsidRPr="00177744" w:rsidRDefault="0027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36967" w:rsidR="00983D57" w:rsidRPr="00177744" w:rsidRDefault="0027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8708F" w:rsidR="00983D57" w:rsidRPr="00177744" w:rsidRDefault="0027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00B43" w:rsidR="00983D57" w:rsidRPr="00177744" w:rsidRDefault="0027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1FB8E" w:rsidR="00983D57" w:rsidRPr="00177744" w:rsidRDefault="002741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4F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0A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5F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DDCF0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1F87E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2DF9D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38C0D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8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D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5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1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6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9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0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83658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BAE70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70590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9F6C1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FE30D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94CF8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1B37E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89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F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D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C8B4A" w:rsidR="00B87ED3" w:rsidRPr="00177744" w:rsidRDefault="002741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6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A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F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0FAC5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FE332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8A0EB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4F767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25FE7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AF404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C176D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0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B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2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3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6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0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B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A69CE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73DD9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021F4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710E2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E0C2A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2A7C7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ED1D5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9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C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3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F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5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B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8D4D7" w:rsidR="00B87ED3" w:rsidRPr="00177744" w:rsidRDefault="002741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23E66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B3308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41327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001DB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431D4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C61EC" w:rsidR="00B87ED3" w:rsidRPr="00177744" w:rsidRDefault="00274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D2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0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1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F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3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8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5A1CE" w:rsidR="00B87ED3" w:rsidRPr="00177744" w:rsidRDefault="002741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B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1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