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E191" w:rsidR="0061148E" w:rsidRPr="00177744" w:rsidRDefault="00A95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EEAE" w:rsidR="0061148E" w:rsidRPr="00177744" w:rsidRDefault="00A95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72BFD" w:rsidR="00983D57" w:rsidRPr="00177744" w:rsidRDefault="00A9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D7CF3" w:rsidR="00983D57" w:rsidRPr="00177744" w:rsidRDefault="00A9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EF2AC" w:rsidR="00983D57" w:rsidRPr="00177744" w:rsidRDefault="00A9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51F9D" w:rsidR="00983D57" w:rsidRPr="00177744" w:rsidRDefault="00A9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5B32C" w:rsidR="00983D57" w:rsidRPr="00177744" w:rsidRDefault="00A9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6CA52" w:rsidR="00983D57" w:rsidRPr="00177744" w:rsidRDefault="00A9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D3AF1" w:rsidR="00983D57" w:rsidRPr="00177744" w:rsidRDefault="00A95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D3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A2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60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6A30C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780A0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9F1FC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067F5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B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5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4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9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E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5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0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035D8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D5339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0CB6C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8660A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832E2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F72B2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69713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E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E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8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F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4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F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E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E679A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61F79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C90CE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B298F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7AFB6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2396C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EBBE2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9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2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B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6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C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1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A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8CF81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A7646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B2F51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5C088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C7AB4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331F3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84C23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D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8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2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8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C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0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CDC8F" w:rsidR="00B87ED3" w:rsidRPr="00177744" w:rsidRDefault="00A95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6E14E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564BC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6830A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D3596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E0C40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7A8EA" w:rsidR="00B87ED3" w:rsidRPr="00177744" w:rsidRDefault="00A95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91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E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6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D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D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8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7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6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C4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2022-10-30T00:05:00.0000000Z</dcterms:modified>
</coreProperties>
</file>