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B3E5A" w:rsidR="0061148E" w:rsidRPr="00177744" w:rsidRDefault="00F562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82DB" w:rsidR="0061148E" w:rsidRPr="00177744" w:rsidRDefault="00F562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B6380" w:rsidR="00983D57" w:rsidRPr="00177744" w:rsidRDefault="00F56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0F4551" w:rsidR="00983D57" w:rsidRPr="00177744" w:rsidRDefault="00F56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2874D" w:rsidR="00983D57" w:rsidRPr="00177744" w:rsidRDefault="00F56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6FDC5" w:rsidR="00983D57" w:rsidRPr="00177744" w:rsidRDefault="00F56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430380" w:rsidR="00983D57" w:rsidRPr="00177744" w:rsidRDefault="00F56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D5633" w:rsidR="00983D57" w:rsidRPr="00177744" w:rsidRDefault="00F56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ADACA" w:rsidR="00983D57" w:rsidRPr="00177744" w:rsidRDefault="00F56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AE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D3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73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628C7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05228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24E71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A0E55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F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7D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5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71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BC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7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4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BAA13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A72B0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C3333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AC103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99E6B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28363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441AFA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8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E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4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B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F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7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B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E28AC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5F781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48A0C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926D2C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22B0B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086CA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463DD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B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4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0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3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A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F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8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6226C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B2BC6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18D6C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19421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8EDEF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8A808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30D57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3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B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B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C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C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2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3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C0FDF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38565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AFD79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1D421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C9CBB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31C86" w:rsidR="00B87ED3" w:rsidRPr="00177744" w:rsidRDefault="00F56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E9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9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1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A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3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5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A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FB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27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2022-10-30T00:33:00.0000000Z</dcterms:modified>
</coreProperties>
</file>