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85DF9" w:rsidR="0061148E" w:rsidRPr="00177744" w:rsidRDefault="003E2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FA26" w:rsidR="0061148E" w:rsidRPr="00177744" w:rsidRDefault="003E2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DA39A" w:rsidR="00983D57" w:rsidRPr="00177744" w:rsidRDefault="003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71E71" w:rsidR="00983D57" w:rsidRPr="00177744" w:rsidRDefault="003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E5B06" w:rsidR="00983D57" w:rsidRPr="00177744" w:rsidRDefault="003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42D0B" w:rsidR="00983D57" w:rsidRPr="00177744" w:rsidRDefault="003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E6CF1" w:rsidR="00983D57" w:rsidRPr="00177744" w:rsidRDefault="003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EAA45" w:rsidR="00983D57" w:rsidRPr="00177744" w:rsidRDefault="003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495BC" w:rsidR="00983D57" w:rsidRPr="00177744" w:rsidRDefault="003E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E6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C8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03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47EF2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01EB6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A81AB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7E52D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B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E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8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6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6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D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F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BFA57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FF8F8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63B5D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A15AC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1C0DF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33B78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E512A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F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F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0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E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0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D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C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0D126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63C91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54516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F90BA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73C62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12DEE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DF9FF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4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E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8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F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4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B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C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2FC20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1E278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8EDD5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FFD43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37B8A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5EC31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FED42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F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9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8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3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7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3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6C091" w:rsidR="00B87ED3" w:rsidRPr="00177744" w:rsidRDefault="003E2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F537B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EF806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613C9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AAA5E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825DB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455AC" w:rsidR="00B87ED3" w:rsidRPr="00177744" w:rsidRDefault="003E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3E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F0FE9" w:rsidR="00B87ED3" w:rsidRPr="00177744" w:rsidRDefault="003E2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0B03B" w:rsidR="00B87ED3" w:rsidRPr="00177744" w:rsidRDefault="003E2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1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6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1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7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3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DB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