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9C08F" w:rsidR="0061148E" w:rsidRPr="00177744" w:rsidRDefault="00224F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141E4" w:rsidR="0061148E" w:rsidRPr="00177744" w:rsidRDefault="00224F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766DA" w:rsidR="00983D57" w:rsidRPr="00177744" w:rsidRDefault="00224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AB86C0" w:rsidR="00983D57" w:rsidRPr="00177744" w:rsidRDefault="00224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3E2AC" w:rsidR="00983D57" w:rsidRPr="00177744" w:rsidRDefault="00224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6A367" w:rsidR="00983D57" w:rsidRPr="00177744" w:rsidRDefault="00224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5B954" w:rsidR="00983D57" w:rsidRPr="00177744" w:rsidRDefault="00224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7C92A" w:rsidR="00983D57" w:rsidRPr="00177744" w:rsidRDefault="00224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1B6D3" w:rsidR="00983D57" w:rsidRPr="00177744" w:rsidRDefault="00224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197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F9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A3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A904F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6E1E5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E80A1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A23EC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C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C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24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F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4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9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0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94A96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6654C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AA09F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BA7628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63A2A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10059B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19E35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2F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28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C0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FB62F" w:rsidR="00B87ED3" w:rsidRPr="00177744" w:rsidRDefault="00224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2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B3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F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EA59D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55909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6FB04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30F62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84A96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5335DF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4F5987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4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5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8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C1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2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6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A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6B0DC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D07D7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2C716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41729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B2AA9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13BDD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DA065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B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2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7C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9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0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2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736BA" w:rsidR="00B87ED3" w:rsidRPr="00177744" w:rsidRDefault="00224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CC985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BFC4F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13F46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96927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B21F0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8CCBB" w:rsidR="00B87ED3" w:rsidRPr="00177744" w:rsidRDefault="00224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372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6EC9B9" w:rsidR="00B87ED3" w:rsidRPr="00177744" w:rsidRDefault="00224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B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5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3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1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6D4D31" w:rsidR="00B87ED3" w:rsidRPr="00177744" w:rsidRDefault="00224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1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F4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2022-10-30T01:12:00.0000000Z</dcterms:modified>
</coreProperties>
</file>