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8A7E" w:rsidR="0061148E" w:rsidRPr="00177744" w:rsidRDefault="00C84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17C4" w:rsidR="0061148E" w:rsidRPr="00177744" w:rsidRDefault="00C84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BB34B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09C17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AE013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1F0BE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A21C2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EE8CA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FF8FC" w:rsidR="00983D57" w:rsidRPr="00177744" w:rsidRDefault="00C8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2A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F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5C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E8798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7341D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DBF75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4C1DE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9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B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B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4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7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6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E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E1C81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D628D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A6543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4FCC2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83C97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10332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62982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8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A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B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1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9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4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3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76361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08885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A13F5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426C8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E6519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A7179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2AD56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C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2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C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0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9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0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0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D5D5E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50C89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DA2E4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8B7B7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1E553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1C4FA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620F5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3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E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F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C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7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E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A5ED8" w:rsidR="00B87ED3" w:rsidRPr="00177744" w:rsidRDefault="00C84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111DA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3EB35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9B05A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F25E6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25C41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ADB4D" w:rsidR="00B87ED3" w:rsidRPr="00177744" w:rsidRDefault="00C8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8A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6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3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C6F45" w:rsidR="00B87ED3" w:rsidRPr="00177744" w:rsidRDefault="00C84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D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A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FB03C" w:rsidR="00B87ED3" w:rsidRPr="00177744" w:rsidRDefault="00C84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C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E6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