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34EA" w:rsidR="0061148E" w:rsidRPr="00177744" w:rsidRDefault="00215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4EE2" w:rsidR="0061148E" w:rsidRPr="00177744" w:rsidRDefault="00215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AD99F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E8B84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74213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D4C71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B8458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4C71C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75D4A" w:rsidR="00983D57" w:rsidRPr="00177744" w:rsidRDefault="00215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4F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2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51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28EB4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06BF6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49C36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68331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F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6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B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9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A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9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3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DF2F0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A61F5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34D05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B56BE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AF232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FB199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11D4F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D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C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E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B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A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D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E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42144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458E5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C8C49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4D01F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795FC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F5584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85E64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C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3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E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1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1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0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9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FAA38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56298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7B8E2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60B00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4F420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16318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09C00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1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4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C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0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6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3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A8217" w:rsidR="00B87ED3" w:rsidRPr="00177744" w:rsidRDefault="00215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6933B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EEB7D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F4649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D53D9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89DB0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8EBDD" w:rsidR="00B87ED3" w:rsidRPr="00177744" w:rsidRDefault="00215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71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B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C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8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6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6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D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B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4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2022-10-30T02:53:00.0000000Z</dcterms:modified>
</coreProperties>
</file>