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53E4" w:rsidR="0061148E" w:rsidRPr="00177744" w:rsidRDefault="003D5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5D23" w:rsidR="0061148E" w:rsidRPr="00177744" w:rsidRDefault="003D5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60462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E57E0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2B2CA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36373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0AE77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2EC58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9E134" w:rsidR="00983D57" w:rsidRPr="00177744" w:rsidRDefault="003D5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F0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2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7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51DC3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B4FF1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D0B80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ACDA6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2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B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C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3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6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E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0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51D70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B0459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57FC9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8E56E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E4FE2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E335F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3A8D1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7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2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4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6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B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5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0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C281F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4492E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3E3F1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1F623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2AF12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1011E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982AE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B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8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C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C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3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4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7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0B326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67A90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F4945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6D7C3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F7A1D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0766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DA0D8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5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8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A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0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C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B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1DBA6" w:rsidR="00B87ED3" w:rsidRPr="00177744" w:rsidRDefault="003D5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6C2E8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C3856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80422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686FD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D4B52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3D6D3" w:rsidR="00B87ED3" w:rsidRPr="00177744" w:rsidRDefault="003D5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2B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07B9C" w:rsidR="00B87ED3" w:rsidRPr="00177744" w:rsidRDefault="003D5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A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3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5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F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5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5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2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2022-10-30T04:35:00.0000000Z</dcterms:modified>
</coreProperties>
</file>