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E329" w:rsidR="0061148E" w:rsidRPr="00177744" w:rsidRDefault="00242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48B5" w:rsidR="0061148E" w:rsidRPr="00177744" w:rsidRDefault="00242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CC678" w:rsidR="00983D57" w:rsidRPr="00177744" w:rsidRDefault="0024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63C82" w:rsidR="00983D57" w:rsidRPr="00177744" w:rsidRDefault="0024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DDB8E" w:rsidR="00983D57" w:rsidRPr="00177744" w:rsidRDefault="0024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A162E" w:rsidR="00983D57" w:rsidRPr="00177744" w:rsidRDefault="0024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9F545" w:rsidR="00983D57" w:rsidRPr="00177744" w:rsidRDefault="0024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8DF47" w:rsidR="00983D57" w:rsidRPr="00177744" w:rsidRDefault="0024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9EFBB" w:rsidR="00983D57" w:rsidRPr="00177744" w:rsidRDefault="0024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B3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A8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4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460CD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87873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6B4B9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DE026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3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1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9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2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1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F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D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02F90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F64B6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11E21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E8C5B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00ED0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F0807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25511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D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7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D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C9A81" w:rsidR="00B87ED3" w:rsidRPr="00177744" w:rsidRDefault="0024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5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BFF1C" w:rsidR="00B87ED3" w:rsidRPr="00177744" w:rsidRDefault="0024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6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59CAD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A8460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DB318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785A9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14F98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142A4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E28E8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8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5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C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F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7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6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4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DC4CD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22489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9B16B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46469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12630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C9C62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02169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3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0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8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D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2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63479" w:rsidR="00B87ED3" w:rsidRPr="00177744" w:rsidRDefault="0024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68530" w:rsidR="00B87ED3" w:rsidRPr="00177744" w:rsidRDefault="0024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97CD3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4792E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CDF6F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4D8F1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3C740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2C9B4" w:rsidR="00B87ED3" w:rsidRPr="00177744" w:rsidRDefault="0024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4D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6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9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4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3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F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A1283" w:rsidR="00B87ED3" w:rsidRPr="00177744" w:rsidRDefault="0024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0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4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