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33793" w:rsidR="0061148E" w:rsidRPr="00177744" w:rsidRDefault="006D61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C33EB" w:rsidR="0061148E" w:rsidRPr="00177744" w:rsidRDefault="006D61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B20F8" w:rsidR="00983D57" w:rsidRPr="00177744" w:rsidRDefault="006D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D16FCC" w:rsidR="00983D57" w:rsidRPr="00177744" w:rsidRDefault="006D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7A67A" w:rsidR="00983D57" w:rsidRPr="00177744" w:rsidRDefault="006D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DB71E" w:rsidR="00983D57" w:rsidRPr="00177744" w:rsidRDefault="006D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F45A72" w:rsidR="00983D57" w:rsidRPr="00177744" w:rsidRDefault="006D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072F0" w:rsidR="00983D57" w:rsidRPr="00177744" w:rsidRDefault="006D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1919C" w:rsidR="00983D57" w:rsidRPr="00177744" w:rsidRDefault="006D61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09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8B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36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FB64D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1E92C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539A3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A6F32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0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2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C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1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B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0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98A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4CB56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7E0A7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B07B2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01AC3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66D2B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8566B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EB316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79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E2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3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F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7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83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9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4031A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E0756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EE85D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FF5A4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EC7B9C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70B5D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2DB397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7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C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4F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F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E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B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F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A6DBF8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E52233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C8EF9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61311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03C8A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F1512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56CEE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1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D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65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64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F5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681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4FB67" w:rsidR="00B87ED3" w:rsidRPr="00177744" w:rsidRDefault="006D61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4DB125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A9382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2B8B3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FA79D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91F62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88E79" w:rsidR="00B87ED3" w:rsidRPr="00177744" w:rsidRDefault="006D61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E3E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DAF6B" w:rsidR="00B87ED3" w:rsidRPr="00177744" w:rsidRDefault="006D61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9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4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DF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5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E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D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14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2022-10-30T06:17:00.0000000Z</dcterms:modified>
</coreProperties>
</file>