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2209" w:rsidR="0061148E" w:rsidRPr="00177744" w:rsidRDefault="00285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FD32" w:rsidR="0061148E" w:rsidRPr="00177744" w:rsidRDefault="00285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4B40E" w:rsidR="00983D57" w:rsidRPr="00177744" w:rsidRDefault="0028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E2AEF" w:rsidR="00983D57" w:rsidRPr="00177744" w:rsidRDefault="0028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FEDA4" w:rsidR="00983D57" w:rsidRPr="00177744" w:rsidRDefault="0028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EBD5D" w:rsidR="00983D57" w:rsidRPr="00177744" w:rsidRDefault="0028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4E2EB" w:rsidR="00983D57" w:rsidRPr="00177744" w:rsidRDefault="0028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13654" w:rsidR="00983D57" w:rsidRPr="00177744" w:rsidRDefault="0028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CBB8C" w:rsidR="00983D57" w:rsidRPr="00177744" w:rsidRDefault="0028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43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09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40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B2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8FC99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B42CB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1552D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A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0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D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7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F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E64F8" w:rsidR="00B87ED3" w:rsidRPr="00177744" w:rsidRDefault="00285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D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9BD82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B0283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2EB5D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05849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10AF8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402C4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A5DCC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8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C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C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7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E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B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D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EA875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51FE8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29FD7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0950C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5CAA6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490B3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4CFE6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1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5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A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2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C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F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8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F31CC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6F8CE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C1EE0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39CE2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1F116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A8D27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74C4E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6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3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9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6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A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5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7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597B9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3CDA9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29CFD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BA0D0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9EC71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647B3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31A3F" w:rsidR="00B87ED3" w:rsidRPr="00177744" w:rsidRDefault="0028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A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5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D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4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0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9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2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E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