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4AAB" w:rsidR="0061148E" w:rsidRPr="00177744" w:rsidRDefault="00416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A0EE" w:rsidR="0061148E" w:rsidRPr="00177744" w:rsidRDefault="00416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2F0BC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B67EC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C4C6C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4D8BA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B316E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E7B9D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9DB29" w:rsidR="00983D57" w:rsidRPr="00177744" w:rsidRDefault="00416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1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0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9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0B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ABC35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BD2E5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A8FF9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F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3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7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A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3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6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2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6DB90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8D87B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E001C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820C6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EF940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65D53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295FC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2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5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7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E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C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6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0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69E6F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BF3C2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BD441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410C6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2DA35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C76F2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28A87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8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3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A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4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9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B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9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51FFE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1FC53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5DBDD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AD44E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9C6C7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41C7C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B67AA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9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88AA2" w:rsidR="00B87ED3" w:rsidRPr="00177744" w:rsidRDefault="00416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0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F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B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5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4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E18C8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8704F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DCC58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85038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61D07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A5072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CC311" w:rsidR="00B87ED3" w:rsidRPr="00177744" w:rsidRDefault="00416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0A2CB" w:rsidR="00B87ED3" w:rsidRPr="00177744" w:rsidRDefault="00416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08F83C" w:rsidR="00B87ED3" w:rsidRPr="00177744" w:rsidRDefault="00416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F7258" w:rsidR="00B87ED3" w:rsidRPr="00177744" w:rsidRDefault="00416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A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4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C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4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0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